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ПРАВИТЕЛЬСТВО РЕСПУБЛИКИ ИНГУШЕТИЯ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 марта 2022 г. N 26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6" w:tooltip="Постановление Правительства РФ от 28.12.2021 N 2505 (ред. от 16.03.2022) &quot;О Программе государственных гарантий бесплатного оказания гражданам медицинской помощи на 2022 год и на плановый период 2023 и 2024 годов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28 декабря 2021 г. N 2505 "О Программе государственных гарантий бесплатного оказания гражданам медицинской помощи на 2022 год и на плановый период 2023 и 2024 годов" Правительство Республики Ингушетия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прилагаемую Программу государственных гарантий бесплатного оказания медицинской помощи гражданам в Республике Ингушетия на 2022 год и на плановый период 2023 и 2024 годов (не приводится).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Министерству здравоохранения Республики Ингушетия обеспечить граждан Российской Федерации, проживающих на территории Республики Ингушетия, медицинскими услугами в объемах, предусмотренных Программой государственных гарантий бесплатного оказания медицинской помощи гражданам в Республике Ингушетия на 2022 год и на плановый период 2023 и 2024 годов.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Территориальному фонду обязательного медицинского страхования Республики Ингушетия обеспечить в полном объеме возмещение расходов, производимых медицинскими организациями, работающими в системе обязательного медицинского страхования.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Министерству финансов Республики Ингушетия обеспечить финансирование Программы государственных гарантий бесплатного оказания медицинской помощи гражданам в Республике Ингушетия на 2022 год и на плановый период 2023 и 2024 годов в пределах средств, предусмотренных в законе о бюджете Республики Ингушетия на соответствующий финансовый год.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Республики Ингушетия</w:t>
      </w:r>
    </w:p>
    <w:p>
      <w:pPr>
        <w:pStyle w:val="0"/>
        <w:jc w:val="right"/>
      </w:pPr>
      <w:r>
        <w:rPr>
          <w:sz w:val="20"/>
        </w:rPr>
        <w:t xml:space="preserve">В.В.СЛАСТЕНИН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РИ от 03.03.2022 N 26</w:t>
            <w:br/>
            <w:t>&lt;Об утверждении Программы государственных гарантий бесплатного оказани...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РИ от 03.03.2022 N 26 &lt;Об утверждении Программы государственных гарантий бесплатного оказани...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consultantplus://offline/ref=99C13F9A88AADAE318B1406D860A864DF11A6746A5585C857C9E48D0EC90175B8F8CEF0DC3841EC51A27FE6E74j3z2I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РИ от 03.03.2022 N 26
&lt;Об утверждении Программы государственных гарантий бесплатного оказания медицинской помощи гражданам в Республике Ингушетия на 2022 год и на плановый период 2023 и 2024 годов&gt;</dc:title>
  <dcterms:created xsi:type="dcterms:W3CDTF">2023-10-06T08:51:35Z</dcterms:created>
</cp:coreProperties>
</file>